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Home Remodeling Market Size, Share &amp; Industry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PropTech, Smart Buildings &amp; Urban Development (Real Estate &amp; Construction)  </w:t>
      </w:r>
    </w:p>
    <w:p>
      <w:pPr/>
      <w:r>
        <w:rPr>
          <w:rFonts w:ascii="Helvetica Light" w:hAnsi="Helvetica Light" w:cs="Helvetica Light"/>
          <w:sz w:val="24"/>
          <w:sz-cs w:val="24"/>
        </w:rPr>
        <w:t xml:space="preserve">&gt; **Source:** [https://www.mordorintelligence.com/industry-reports/home-remodeling-market](https://www.mordorintelligence.com/industry-reports/home-remodeling-market)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104.52 trillion |</w:t>
      </w:r>
    </w:p>
    <w:p>
      <w:pPr/>
      <w:r>
        <w:rPr>
          <w:rFonts w:ascii="Helvetica Light" w:hAnsi="Helvetica Light" w:cs="Helvetica Light"/>
          <w:sz w:val="24"/>
          <w:sz-cs w:val="24"/>
        </w:rPr>
        <w:t xml:space="preserve">| **Projected Forecast (2031)** | USD 104.52 trillion |</w:t>
      </w:r>
    </w:p>
    <w:p>
      <w:pPr/>
      <w:r>
        <w:rPr>
          <w:rFonts w:ascii="Helvetica Light" w:hAnsi="Helvetica Light" w:cs="Helvetica Light"/>
          <w:sz w:val="24"/>
          <w:sz-cs w:val="24"/>
        </w:rPr>
        <w:t xml:space="preserve">| **Growth Rate (CAGR)** | 4.31%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Remodeling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Remodeling Market: Total sales of do-it-yourself lumberyards, in USD Billion, United States, 2013 - 2025](images/chart_4.png)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Remodeling Market: Value of homeowner renovation expenditure, in USD Billion, United States, Q1 2021 with a 2023 forecast](images/chart_5.png)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Remodeling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104.52 Trillion | </w:t>
      </w:r>
    </w:p>
    <w:p>
      <w:pPr/>
      <w:r>
        <w:rPr>
          <w:rFonts w:ascii="Helvetica Light" w:hAnsi="Helvetica Light" w:cs="Helvetica Light"/>
          <w:sz w:val="24"/>
          <w:sz-cs w:val="24"/>
        </w:rPr>
        <w:t xml:space="preserve">Market Size (2030) | USD 129.07 Trillion | </w:t>
      </w:r>
    </w:p>
    <w:p>
      <w:pPr/>
      <w:r>
        <w:rPr>
          <w:rFonts w:ascii="Helvetica Light" w:hAnsi="Helvetica Light" w:cs="Helvetica Light"/>
          <w:sz w:val="24"/>
          <w:sz-cs w:val="24"/>
        </w:rPr>
        <w:t xml:space="preserve">CAGR (2025 - 2030) | 4.31%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 Remodeling Market Analysis by Mordor IntelligenceThe Home Remodeling Market size is estimated at USD 104.52 trillion in 2025, and is expected to reach USD 129.07 trillion by 2030, at a CAGR of greater than 4.31%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home remodeling market is a thriving industry with a lot of growth potential. It involves renovating or improving existing homes to enhance their functionality, aesthetics, and value. From kitchen and bathroom renovations to whole-house makeovers, there are endless possibilities for homeowners to transform their spaces.</w:t>
      </w:r>
    </w:p>
    <w:p>
      <w:pPr/>
      <w:r>
        <w:rPr>
          <w:rFonts w:ascii="Helvetica Light" w:hAnsi="Helvetica Light" w:cs="Helvetica Light"/>
          <w:sz w:val="24"/>
          <w:sz-cs w:val="24"/>
        </w:rPr>
        <w:t xml:space="preserve">* Home remodeling has become increasingly popular in recent years as more people are investing in their homes rather than moving. It allows homeowners to customize their living spaces to suit their needs and preferences. Plus, it can significantly increase the resale value of a property.</w:t>
      </w:r>
    </w:p>
    <w:p>
      <w:pPr/>
      <w:r>
        <w:rPr>
          <w:rFonts w:ascii="Helvetica Light" w:hAnsi="Helvetica Light" w:cs="Helvetica Light"/>
          <w:sz w:val="24"/>
          <w:sz-cs w:val="24"/>
        </w:rPr>
        <w:t xml:space="preserve">* The market is filled with various professionals who specialize in different aspects of home remodeling, such as architects, interior designers, contractors, and tradespeople. These experts work together to bring homeowners' visions to life and ensure that the remodeling process is smooth and successful.</w:t>
      </w:r>
    </w:p>
    <w:p>
      <w:pPr/>
      <w:r>
        <w:rPr>
          <w:rFonts w:ascii="Helvetica Light" w:hAnsi="Helvetica Light" w:cs="Helvetica Light"/>
          <w:sz w:val="24"/>
          <w:sz-cs w:val="24"/>
        </w:rPr>
        <w:t xml:space="preserve">* The disposable income of homeowners has significantly increased in recent decades, particularly in developing countries like India, China, and others. As a result, there is an increased demand for home remodeling in order to improve the standard of living among the residents.</w:t>
      </w:r>
    </w:p>
    <w:p>
      <w:pPr/>
      <w:r>
        <w:rPr>
          <w:rFonts w:ascii="Helvetica Light" w:hAnsi="Helvetica Light" w:cs="Helvetica Light"/>
          <w:sz w:val="24"/>
          <w:sz-cs w:val="24"/>
        </w:rPr>
        <w:t xml:space="preserve">* Home remodeling is one of the largest market segments due to the wide variety of solutions and options available in the market.</w:t>
      </w:r>
    </w:p>
    <w:p>
      <w:pPr/>
      <w:r>
        <w:rPr>
          <w:rFonts w:ascii="Helvetica Light" w:hAnsi="Helvetica Light" w:cs="Helvetica Light"/>
          <w:sz w:val="24"/>
          <w:sz-cs w:val="24"/>
        </w:rPr>
        <w:t xml:space="preserve">* Home remodeling includes everything from lighting systems to new flooring and walls, doors and windows, and more. These factors are driving the growth of the home remodeling market. In addition, the advances in computer technology, such as visualization applications and 3D renderings software, have helped homeowners to accurately visualize the changes they want to implement.</w:t>
      </w:r>
    </w:p>
    <w:p>
      <w:pPr/>
      <w:r>
        <w:rPr>
          <w:rFonts w:ascii="Helvetica Light" w:hAnsi="Helvetica Light" w:cs="Helvetica Light"/>
          <w:sz w:val="24"/>
          <w:sz-cs w:val="24"/>
        </w:rPr>
        <w:t xml:space="preserve">* In terms of trends, sustainable and eco-friendly remodeling practices are gaining traction. Many homeowners are opting for energy-efficient appliances, eco-friendly materials, and smart home technologies to reduce their environmental impact and save on utility bills.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Home Remodeling Market Trends and InsightsBooming DIY segment bolstering the market* The do-it-yourself (DIY) segment of the home remodeling market is a fascinating and empowering aspect of the industry. It involves homeowners taking on renovation and improvement projects themselves rather than hiring professionals. DIY projects can range from small, simple tasks like painting a room to more complex undertakings like installing new flooring or building furniture.</w:t>
      </w:r>
    </w:p>
    <w:p>
      <w:pPr/>
      <w:r>
        <w:rPr>
          <w:rFonts w:ascii="Helvetica Light" w:hAnsi="Helvetica Light" w:cs="Helvetica Light"/>
          <w:sz w:val="24"/>
          <w:sz-cs w:val="24"/>
        </w:rPr>
        <w:t xml:space="preserve">* The appeal of the DIY segment lies in the sense of accomplishment and personalization it provides. Many homeowners enjoy the satisfaction of completing a project with their own hands and seeing the transformation of their living space. DIY projects also offer the opportunity to save money by avoiding labor costs.</w:t>
      </w:r>
    </w:p>
    <w:p>
      <w:pPr/>
      <w:r>
        <w:rPr>
          <w:rFonts w:ascii="Helvetica Light" w:hAnsi="Helvetica Light" w:cs="Helvetica Light"/>
          <w:sz w:val="24"/>
          <w:sz-cs w:val="24"/>
        </w:rPr>
        <w:t xml:space="preserve">* One of the key advantages of the DIY approach is the flexibility it offers. Homeowners have the freedom to work at their own pace, choose their own materials, and experiment with different design ideas. This level of control allows for a truly personalized result that reflects the homeowner's unique style and preferences.</w:t>
      </w:r>
    </w:p>
    <w:p>
      <w:pPr/>
      <w:r>
        <w:rPr>
          <w:rFonts w:ascii="Helvetica Light" w:hAnsi="Helvetica Light" w:cs="Helvetica Light"/>
          <w:sz w:val="24"/>
          <w:sz-cs w:val="24"/>
        </w:rPr>
        <w:t xml:space="preserve">* The availability of online resources and tutorials has greatly contributed to the growth of the DIY segment. Platforms like YouTube and DIY-focused websites provide step-by-step instructions, tips, and inspiration for a wide range of projects. These resources empower homeowners with the knowledge and confidence to tackle new challenges.</w:t>
      </w:r>
    </w:p>
    <w:p>
      <w:pPr/>
      <w:r>
        <w:rPr>
          <w:rFonts w:ascii="Helvetica Light" w:hAnsi="Helvetica Light" w:cs="Helvetica Light"/>
          <w:sz w:val="24"/>
          <w:sz-cs w:val="24"/>
        </w:rPr>
        <w:t xml:space="preserve">* In terms of market size, the DIY segment has experienced significant growth in recent years. Many homeowners are eager to take on projects themselves, whether it's due to budget constraints, a desire for creative expression, or simply the enjoyment of hands-on work. This has led to an increase in the availability of DIY-focused products, tools, and materials in the market.</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dominates the market* The North American home remodeling market has seen steady growth over the years, driven by factors such as rising property values, changing lifestyles, and the desire for personalized living spaces. With an increasing number of homeowners opting to remodel rather than relocate, the market has become highly competitive, with numerous companies and professionals offering their services.</w:t>
      </w:r>
    </w:p>
    <w:p>
      <w:pPr/>
      <w:r>
        <w:rPr>
          <w:rFonts w:ascii="Helvetica Light" w:hAnsi="Helvetica Light" w:cs="Helvetica Light"/>
          <w:sz w:val="24"/>
          <w:sz-cs w:val="24"/>
        </w:rPr>
        <w:t xml:space="preserve">* One of the key drivers of the market is the growing focus on energy efficiency and sustainability. Homeowners are increasingly prioritizing eco-friendly materials and energy-efficient systems, such as solar panels and smart home technology. This shift towards green remodeling not only benefits the environment but also helps homeowners save on energy costs in the long run.</w:t>
      </w:r>
    </w:p>
    <w:p>
      <w:pPr/>
      <w:r>
        <w:rPr>
          <w:rFonts w:ascii="Helvetica Light" w:hAnsi="Helvetica Light" w:cs="Helvetica Light"/>
          <w:sz w:val="24"/>
          <w:sz-cs w:val="24"/>
        </w:rPr>
        <w:t xml:space="preserve">* Another notable trend in the North American home remodeling market is the emphasis on open-concept living spaces. Many homeowners are knocking down walls to create open floor plans that promote a sense of spaciousness and facilitate better flow between rooms. This trend is particularly popular in kitchen and living area renovations.</w:t>
      </w:r>
    </w:p>
    <w:p>
      <w:pPr/>
      <w:r>
        <w:rPr>
          <w:rFonts w:ascii="Helvetica Light" w:hAnsi="Helvetica Light" w:cs="Helvetica Light"/>
          <w:sz w:val="24"/>
          <w:sz-cs w:val="24"/>
        </w:rPr>
        <w:t xml:space="preserve">* Additionally, there is a growing demand for aging-in-place modifications as the population ages. Homeowners are seeking to make their homes more accessible and adaptable to accommodate their changing needs. This includes features like grab bars, wider doorways, and zero-step entryways, which allow individuals to comfortably age in their own homes.</w:t>
      </w:r>
    </w:p>
    <w:p>
      <w:pPr/>
      <w:r>
        <w:rPr>
          <w:rFonts w:ascii="Helvetica Light" w:hAnsi="Helvetica Light" w:cs="Helvetica Light"/>
          <w:sz w:val="24"/>
          <w:sz-cs w:val="24"/>
        </w:rPr>
        <w:t xml:space="preserve">* The rise of technology has also had a significant impact on the home remodeling market. Virtual reality (VR) and augmented reality (AR) tools are increasingly being used to help homeowners visualize their projects before construction begins. This technology allows for better communication between homeowners and contractors, resulting in more accurate project outcomes.</w:t>
      </w:r>
    </w:p>
    <w:p>
      <w:pPr/>
      <w:r>
        <w:rPr>
          <w:rFonts w:ascii="Helvetica Light" w:hAnsi="Helvetica Light" w:cs="Helvetica Light"/>
          <w:sz w:val="24"/>
          <w:sz-cs w:val="24"/>
        </w:rPr>
        <w:t xml:space="preserve">* In terms of regional variations, the North American home remodeling market varies across different states and provinces. Factors such as local building codes, climate considerations, and cultural preferences influence the types of remodeling projects that are popular in each region.</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home remodeling market is fragmented in nature, and the major players include Andersen Corporation, ABC Supply Co., Inc., Builders FirstSource Inc., Ferguson Enterprises, and Franklin Building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Home Remodeling Market Report ScopeHome remodeling, also known as home renovation or improvement, is the process of improving or adding to an existing home. Home Remodeling projects can include improvements to an existing home’s interior, exterior, or other property improvements.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home remodeling market is segmented by project type, distribution channel, by application. By project type, the market is segmented by DIY (Do it yourself) and professional. By distribution channel, the market is segmented online and offline. By application, the market is segmented by windows and doors, kitchen and bathroom, floor and roof, walls, and other applications. By geography, the market is segmented into North America, Europe, Asia Pacific, the Middle East and Africa, and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market size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Project TypeDIY(Do it Yourself) | </w:t>
      </w:r>
    </w:p>
    <w:p>
      <w:pPr/>
      <w:r>
        <w:rPr>
          <w:rFonts w:ascii="Helvetica Light" w:hAnsi="Helvetica Light" w:cs="Helvetica Light"/>
          <w:sz w:val="24"/>
          <w:sz-cs w:val="24"/>
        </w:rPr>
        <w:t xml:space="preserve">Professional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 Pacific | </w:t>
      </w:r>
    </w:p>
    <w:p>
      <w:pPr/>
      <w:r>
        <w:rPr>
          <w:rFonts w:ascii="Helvetica Light" w:hAnsi="Helvetica Light" w:cs="Helvetica Light"/>
          <w:sz w:val="24"/>
          <w:sz-cs w:val="24"/>
        </w:rPr>
        <w:t xml:space="preserve">Middle East and Africa | </w:t>
      </w:r>
    </w:p>
    <w:p>
      <w:pPr/>
      <w:r>
        <w:rPr>
          <w:rFonts w:ascii="Helvetica Light" w:hAnsi="Helvetica Light" w:cs="Helvetica Light"/>
          <w:sz w:val="24"/>
          <w:sz-cs w:val="24"/>
        </w:rPr>
        <w:t xml:space="preserve">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Home Remodeling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Home Remodeling Market size is expected to reach USD 104.52 trillion in 2025 and grow at a CAGR of greater than 4.31% to reach USD 129.07 trillion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Home Remodeling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Home Remodeling Market size is expected to reach USD 104.52 trillion.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Home Remodeling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Andersen Corporation, ABC Supply Co., Inc., Builders FirstSource Inc., Ferguson Enterprises and Franklin Building Supply are the major companies operating in the Home Remodeling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Home Remodeling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Home Remodeling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Home Remodeling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Home Remodeling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Home Remodeling Market size was estimated at USD 100.02 trillion. The report covers the Home Remodeling Market historical market size for years: 2020, 2021, 2022, 2023 and 2024. The report also forecasts the Home Remodeling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